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AB43C" w14:textId="797C19D2" w:rsidR="006A099A" w:rsidRPr="006A099A" w:rsidRDefault="006A099A" w:rsidP="00DB5AEA">
      <w:pPr>
        <w:pStyle w:val="Bezmezer"/>
        <w:rPr>
          <w:u w:val="single"/>
        </w:rPr>
      </w:pPr>
      <w:r w:rsidRPr="006A099A">
        <w:rPr>
          <w:u w:val="single"/>
        </w:rPr>
        <w:t>Zpráva předsedy sportovního klubu</w:t>
      </w:r>
    </w:p>
    <w:p w14:paraId="52ACC9D2" w14:textId="77777777" w:rsidR="006A099A" w:rsidRDefault="006A099A" w:rsidP="00DB5AEA">
      <w:pPr>
        <w:pStyle w:val="Bezmezer"/>
      </w:pPr>
    </w:p>
    <w:p w14:paraId="6A76F545" w14:textId="47487FC6" w:rsidR="00DB5AEA" w:rsidRDefault="00DB5AEA" w:rsidP="00DB5AEA">
      <w:pPr>
        <w:pStyle w:val="Bezmezer"/>
      </w:pPr>
      <w:r>
        <w:t>Dne 3. 9. 2022 jsem se zúčastnil schůze předsedů sportovních klubů organizovaných pod ČASS, ze které jsou důležité hlavně následující zprávy</w:t>
      </w:r>
      <w:r w:rsidR="00CB0175">
        <w:t>:</w:t>
      </w:r>
    </w:p>
    <w:p w14:paraId="70AC50A0" w14:textId="0D0E77E5" w:rsidR="00DB5AEA" w:rsidRDefault="00DB5AEA" w:rsidP="00DB5AEA">
      <w:pPr>
        <w:pStyle w:val="Bezmezer"/>
      </w:pPr>
      <w:r>
        <w:t xml:space="preserve"> - Dojde ke krácení dotací od NSA zhruba o dvě třetiny, přednost dostanou „velké sporty“, z toho pak plynou nižší příspěvky třeba na organizování závodů od ČASS a následně zvyšování startovného pro závodníky. ČASS se </w:t>
      </w:r>
      <w:proofErr w:type="gramStart"/>
      <w:r>
        <w:t>snaží</w:t>
      </w:r>
      <w:proofErr w:type="gramEnd"/>
      <w:r>
        <w:t xml:space="preserve"> přejít pod ČUKIS (Česká unie kolektivních a individuálních sportů) z důvodu vyšších dotací.</w:t>
      </w:r>
    </w:p>
    <w:p w14:paraId="1D9DEDEF" w14:textId="4DB7E6D7" w:rsidR="00DB5AEA" w:rsidRDefault="00DB5AEA" w:rsidP="00DB5AEA">
      <w:pPr>
        <w:pStyle w:val="Bezmezer"/>
      </w:pPr>
      <w:r>
        <w:t>- Došlo k neshodám vedení ČASS s některými kluby a následnému zrušení podzimních a zimních závodů v</w:t>
      </w:r>
      <w:r w:rsidR="006C06BC">
        <w:t> </w:t>
      </w:r>
      <w:r>
        <w:t>Lesné</w:t>
      </w:r>
      <w:r w:rsidR="006C06BC">
        <w:t>.</w:t>
      </w:r>
    </w:p>
    <w:p w14:paraId="73965264" w14:textId="54232ACE" w:rsidR="00DB5AEA" w:rsidRDefault="00DB5AEA" w:rsidP="00DB5AEA">
      <w:pPr>
        <w:pStyle w:val="Bezmezer"/>
      </w:pPr>
      <w:r>
        <w:t>- Došlo ke změně Závodního řádu s platností od 08/2022</w:t>
      </w:r>
      <w:r w:rsidR="00CB0175">
        <w:t xml:space="preserve">: </w:t>
      </w:r>
      <w:r>
        <w:t>některé</w:t>
      </w:r>
      <w:r w:rsidR="00CB0175">
        <w:t xml:space="preserve"> kategorie byly</w:t>
      </w:r>
      <w:r>
        <w:t xml:space="preserve"> rozděleny na ženy a muž</w:t>
      </w:r>
      <w:r w:rsidR="00CB0175">
        <w:t>e, u</w:t>
      </w:r>
      <w:r>
        <w:t xml:space="preserve"> některých kategorií</w:t>
      </w:r>
      <w:r w:rsidR="00CB0175">
        <w:t xml:space="preserve"> bylo</w:t>
      </w:r>
      <w:r>
        <w:t xml:space="preserve"> rozšířeno věkové rozdělení</w:t>
      </w:r>
      <w:r w:rsidR="00CB0175">
        <w:t xml:space="preserve">, v </w:t>
      </w:r>
      <w:r>
        <w:t>individuálních kategorií</w:t>
      </w:r>
      <w:r w:rsidR="00CB0175">
        <w:t>ch byla</w:t>
      </w:r>
      <w:r>
        <w:t xml:space="preserve"> určena maximální a minimální délka tažné šňůry, na straně jezdce nesmí být jakýkoliv pevný předmět (hák, karabina, kroužek).</w:t>
      </w:r>
    </w:p>
    <w:p w14:paraId="68E3B06D" w14:textId="77777777" w:rsidR="00DB5AEA" w:rsidRDefault="00DB5AEA" w:rsidP="00DB5AEA">
      <w:pPr>
        <w:pStyle w:val="Bezmezer"/>
      </w:pPr>
      <w:r>
        <w:t xml:space="preserve">Více na webu: </w:t>
      </w:r>
      <w:r w:rsidRPr="00B24128">
        <w:t>https://www.mushing.cz/foto/web/21/soubory/zavodni-rad-08-2022-2-37.pdf</w:t>
      </w:r>
    </w:p>
    <w:p w14:paraId="01F4273C" w14:textId="2E00042B" w:rsidR="00DB5AEA" w:rsidRDefault="00DB5AEA" w:rsidP="00DB5AEA">
      <w:pPr>
        <w:pStyle w:val="Bezmezer"/>
      </w:pPr>
      <w:r>
        <w:t xml:space="preserve">- </w:t>
      </w:r>
      <w:r w:rsidR="00CB0175">
        <w:t xml:space="preserve">Byl </w:t>
      </w:r>
      <w:r>
        <w:t>schválen kalendář závodů na sezónu 2022/23 (</w:t>
      </w:r>
      <w:hyperlink r:id="rId4" w:history="1">
        <w:r w:rsidRPr="00CD2AD6">
          <w:rPr>
            <w:rStyle w:val="Hypertextovodkaz"/>
          </w:rPr>
          <w:t>https://www.mushing.cz/zavody</w:t>
        </w:r>
      </w:hyperlink>
      <w:r>
        <w:t>).</w:t>
      </w:r>
    </w:p>
    <w:p w14:paraId="0E91CFEA" w14:textId="77777777" w:rsidR="00DB5AEA" w:rsidRDefault="00DB5AEA" w:rsidP="00DB5AEA">
      <w:pPr>
        <w:pStyle w:val="Bezmezer"/>
      </w:pPr>
    </w:p>
    <w:p w14:paraId="0AE1F072" w14:textId="34DE0984" w:rsidR="00DB5AEA" w:rsidRDefault="00CB0175" w:rsidP="00DB5AEA">
      <w:pPr>
        <w:pStyle w:val="Bezmezer"/>
      </w:pPr>
      <w:r>
        <w:t>V roce 2022 byl dokončen</w:t>
      </w:r>
      <w:r w:rsidR="00DB5AEA">
        <w:t xml:space="preserve"> propagační film o ČHP určen prioritně pro inform</w:t>
      </w:r>
      <w:r>
        <w:t>ování</w:t>
      </w:r>
      <w:r w:rsidR="00DB5AEA">
        <w:t xml:space="preserve"> novým zájemcům o ČHP. </w:t>
      </w:r>
      <w:r>
        <w:t xml:space="preserve">Děkuji </w:t>
      </w:r>
      <w:r w:rsidR="00DB5AEA">
        <w:t xml:space="preserve">za spolupráci při natáčení </w:t>
      </w:r>
      <w:r w:rsidR="002C3015">
        <w:t>Voříškovým a Dočekalovým.</w:t>
      </w:r>
    </w:p>
    <w:p w14:paraId="18D204E2" w14:textId="77777777" w:rsidR="00DB5AEA" w:rsidRDefault="00DB5AEA" w:rsidP="00DB5AEA">
      <w:pPr>
        <w:pStyle w:val="Bezmezer"/>
      </w:pPr>
    </w:p>
    <w:p w14:paraId="4C11FFCF" w14:textId="77777777" w:rsidR="00DB5AEA" w:rsidRDefault="00DB5AEA" w:rsidP="00DB5AEA">
      <w:pPr>
        <w:pStyle w:val="Bezmezer"/>
      </w:pPr>
      <w:r>
        <w:t>V případě zájmu bude provedena objednávka dresů nejenom pro členy SK ČHP. Aktuální cena dresů: krátký rukáv 535,-Kč, dlouhý rukáv 671,-Kč, kulich 293,-Kč. V případě zájmu zašlu emailem podrobné informace.</w:t>
      </w:r>
    </w:p>
    <w:p w14:paraId="698F7A65" w14:textId="77777777" w:rsidR="00DB5AEA" w:rsidRDefault="00DB5AEA" w:rsidP="00DB5AEA">
      <w:pPr>
        <w:pStyle w:val="Bezmezer"/>
      </w:pPr>
    </w:p>
    <w:p w14:paraId="4057587F" w14:textId="77777777" w:rsidR="00DB5AEA" w:rsidRDefault="00DB5AEA" w:rsidP="00DB5AEA">
      <w:pPr>
        <w:pStyle w:val="Bezmezer"/>
      </w:pPr>
      <w:r>
        <w:t>Všem závodníkům přeji úspěšnou závodní sezónu.</w:t>
      </w:r>
    </w:p>
    <w:p w14:paraId="27DDB39F" w14:textId="77777777" w:rsidR="00272538" w:rsidRDefault="00272538" w:rsidP="006B65B3">
      <w:pPr>
        <w:pStyle w:val="Bezmezer"/>
      </w:pPr>
    </w:p>
    <w:p w14:paraId="5BD878D6" w14:textId="4EBFA486" w:rsidR="00E112FD" w:rsidRDefault="00272538" w:rsidP="006B65B3">
      <w:pPr>
        <w:pStyle w:val="Bezmezer"/>
        <w:rPr>
          <w:u w:val="single"/>
        </w:rPr>
      </w:pPr>
      <w:r w:rsidRPr="00272538">
        <w:rPr>
          <w:u w:val="single"/>
        </w:rPr>
        <w:t xml:space="preserve">Začátek závodní sezóny 2022/23 </w:t>
      </w:r>
      <w:r w:rsidR="006B5E8F">
        <w:rPr>
          <w:u w:val="single"/>
        </w:rPr>
        <w:t>v režii členů</w:t>
      </w:r>
      <w:r w:rsidRPr="00272538">
        <w:rPr>
          <w:u w:val="single"/>
        </w:rPr>
        <w:t xml:space="preserve"> SK ČHP.</w:t>
      </w:r>
    </w:p>
    <w:p w14:paraId="404A333E" w14:textId="799CB4A6" w:rsidR="008259F0" w:rsidRDefault="008259F0" w:rsidP="006B65B3">
      <w:pPr>
        <w:pStyle w:val="Bezmezer"/>
        <w:rPr>
          <w:u w:val="single"/>
        </w:rPr>
      </w:pPr>
    </w:p>
    <w:p w14:paraId="0BCB506D" w14:textId="2E7963CC" w:rsidR="008259F0" w:rsidRDefault="009D328D" w:rsidP="006B65B3">
      <w:pPr>
        <w:pStyle w:val="Bezmezer"/>
      </w:pPr>
      <w:r>
        <w:t xml:space="preserve">  </w:t>
      </w:r>
      <w:r w:rsidR="008259F0">
        <w:t>Závodní sezóna se tento rok již bez ovlivnění covidem rozjela naplno a hned první závod měl status MČR</w:t>
      </w:r>
      <w:r w:rsidR="00FD0B08">
        <w:t>.</w:t>
      </w:r>
      <w:r w:rsidR="008259F0">
        <w:t xml:space="preserve"> </w:t>
      </w:r>
      <w:r w:rsidR="00FD0B08">
        <w:t>J</w:t>
      </w:r>
      <w:r w:rsidR="008259F0">
        <w:t>ednalo se o canicross a běžel se v Hluboké nad Vltavou v kempu Křivonoska</w:t>
      </w:r>
      <w:r w:rsidR="00997870">
        <w:t xml:space="preserve"> 24</w:t>
      </w:r>
      <w:r w:rsidR="00C13243">
        <w:t xml:space="preserve">. </w:t>
      </w:r>
      <w:r w:rsidR="00997870">
        <w:t>-</w:t>
      </w:r>
      <w:r w:rsidR="00C13243">
        <w:t xml:space="preserve"> </w:t>
      </w:r>
      <w:r w:rsidR="00997870">
        <w:t>25.</w:t>
      </w:r>
      <w:r w:rsidR="00C61FDE">
        <w:t xml:space="preserve"> </w:t>
      </w:r>
      <w:r w:rsidR="00997870">
        <w:t>9.</w:t>
      </w:r>
      <w:r w:rsidR="00C61FDE">
        <w:t xml:space="preserve"> </w:t>
      </w:r>
      <w:r w:rsidR="00997870">
        <w:t>2022</w:t>
      </w:r>
      <w:r w:rsidR="008259F0">
        <w:t>. Pro ČHP</w:t>
      </w:r>
      <w:r w:rsidR="00C13243">
        <w:t xml:space="preserve"> byl</w:t>
      </w:r>
      <w:r w:rsidR="008259F0">
        <w:t xml:space="preserve"> závod úspěšný. V kategorii žen </w:t>
      </w:r>
      <w:r w:rsidR="00C13243">
        <w:t xml:space="preserve">vybojovala </w:t>
      </w:r>
      <w:r w:rsidR="00997870">
        <w:t>1.místo Anežka Voříšková</w:t>
      </w:r>
      <w:r w:rsidR="00C13243">
        <w:t>,</w:t>
      </w:r>
      <w:r w:rsidR="001847D4">
        <w:t xml:space="preserve"> </w:t>
      </w:r>
      <w:r w:rsidR="001847D4" w:rsidRPr="00F046A4">
        <w:t xml:space="preserve">2.místo Libuše Blahoutová </w:t>
      </w:r>
      <w:r w:rsidR="001847D4">
        <w:t>a</w:t>
      </w:r>
      <w:r w:rsidR="00997870">
        <w:t xml:space="preserve"> na 4.místě </w:t>
      </w:r>
      <w:r w:rsidR="001847D4">
        <w:t xml:space="preserve">se </w:t>
      </w:r>
      <w:r w:rsidR="00997870">
        <w:t xml:space="preserve">umístila Veronika Reichová. V kategorii mužů </w:t>
      </w:r>
      <w:r w:rsidR="00C13243">
        <w:t>doběhl</w:t>
      </w:r>
      <w:r w:rsidR="00997870">
        <w:t xml:space="preserve"> </w:t>
      </w:r>
      <w:r w:rsidR="00C13243">
        <w:t>na 2.</w:t>
      </w:r>
      <w:r w:rsidR="00FD0B08">
        <w:t xml:space="preserve"> </w:t>
      </w:r>
      <w:r w:rsidR="00C13243">
        <w:t xml:space="preserve">místě </w:t>
      </w:r>
      <w:r w:rsidR="00997870">
        <w:t xml:space="preserve">Milan Dočekal </w:t>
      </w:r>
      <w:r w:rsidR="00C13243">
        <w:t xml:space="preserve">a v </w:t>
      </w:r>
      <w:r w:rsidR="00997870">
        <w:t>kategorii veteránů se umístil na 13.místě Honza Jirák.</w:t>
      </w:r>
    </w:p>
    <w:p w14:paraId="034492C8" w14:textId="55448833" w:rsidR="00997870" w:rsidRDefault="009D328D" w:rsidP="006B65B3">
      <w:pPr>
        <w:pStyle w:val="Bezmezer"/>
      </w:pPr>
      <w:r>
        <w:t xml:space="preserve">  </w:t>
      </w:r>
      <w:r w:rsidR="00997870">
        <w:t>Další závod se jel 8</w:t>
      </w:r>
      <w:r w:rsidR="00C13243">
        <w:t>.</w:t>
      </w:r>
      <w:r w:rsidR="00997870">
        <w:t xml:space="preserve"> a 9.</w:t>
      </w:r>
      <w:r w:rsidR="00C61FDE">
        <w:t xml:space="preserve"> </w:t>
      </w:r>
      <w:r w:rsidR="00997870">
        <w:t>10.</w:t>
      </w:r>
      <w:r w:rsidR="00C61FDE">
        <w:t xml:space="preserve"> </w:t>
      </w:r>
      <w:r w:rsidR="00997870">
        <w:t>2022 v Abertamech jako memoriál Jardy Svobody. V kategorii C1 se umístil na pátém místě Tomáš Voříšek a na devátém místě Milan Vodák. V kategorii SC21 se umístila na 15.</w:t>
      </w:r>
      <w:r w:rsidR="00FD0B08">
        <w:t xml:space="preserve"> </w:t>
      </w:r>
      <w:r w:rsidR="00997870">
        <w:t>místě Marie Prokopová a na 16.</w:t>
      </w:r>
      <w:r w:rsidR="00FD0B08">
        <w:t xml:space="preserve"> </w:t>
      </w:r>
      <w:r w:rsidR="00997870">
        <w:t>místě David Vodák</w:t>
      </w:r>
      <w:r w:rsidR="00E806D0">
        <w:t>. Celkový počet závodníků v této kategorii byl 28</w:t>
      </w:r>
      <w:r w:rsidR="00C13243">
        <w:t>, takže konkurence byla početná.</w:t>
      </w:r>
    </w:p>
    <w:p w14:paraId="0CAD292E" w14:textId="6441E128" w:rsidR="009D328D" w:rsidRDefault="009D328D" w:rsidP="006B65B3">
      <w:pPr>
        <w:pStyle w:val="Bezmezer"/>
      </w:pPr>
      <w:r>
        <w:t xml:space="preserve">  Dne </w:t>
      </w:r>
      <w:r w:rsidR="00E806D0">
        <w:t>15</w:t>
      </w:r>
      <w:r w:rsidR="00C13243">
        <w:t>.</w:t>
      </w:r>
      <w:r w:rsidR="00E806D0">
        <w:t xml:space="preserve"> a 16.</w:t>
      </w:r>
      <w:r w:rsidR="00C61FDE">
        <w:t xml:space="preserve"> </w:t>
      </w:r>
      <w:r w:rsidR="00E806D0">
        <w:t>10.</w:t>
      </w:r>
      <w:r w:rsidR="00C61FDE">
        <w:t xml:space="preserve"> </w:t>
      </w:r>
      <w:r w:rsidR="00E806D0">
        <w:t xml:space="preserve">2022 se konal opět již tradiční závod v Červeném Kostelci, zde se v kategorii C1 umístila na sedmém místě Sandra Hutařová. V kategorii SC21 </w:t>
      </w:r>
      <w:r w:rsidR="00FD0B08">
        <w:t xml:space="preserve">dojela </w:t>
      </w:r>
      <w:r w:rsidR="00E806D0">
        <w:t>Katka Nedvědová na 10.</w:t>
      </w:r>
      <w:r w:rsidR="00FD0B08">
        <w:t xml:space="preserve"> </w:t>
      </w:r>
      <w:r w:rsidR="00E806D0">
        <w:t>místě. Canicross ovládla rodina Blahoutových</w:t>
      </w:r>
      <w:r w:rsidR="00FD0B08">
        <w:t xml:space="preserve"> a vezl</w:t>
      </w:r>
      <w:r w:rsidR="00C61FDE">
        <w:t>y</w:t>
      </w:r>
      <w:r w:rsidR="00FD0B08">
        <w:t xml:space="preserve"> si domů hned dvě zlaté medaile. Libuše zvítězila v kategorii žen a Tereza ve starších žácích</w:t>
      </w:r>
      <w:r w:rsidR="00E806D0">
        <w:t xml:space="preserve">. </w:t>
      </w:r>
    </w:p>
    <w:p w14:paraId="22A3F088" w14:textId="6FBD27D8" w:rsidR="00283B11" w:rsidRDefault="00283B11" w:rsidP="006B65B3">
      <w:pPr>
        <w:pStyle w:val="Bezmezer"/>
      </w:pPr>
      <w:r>
        <w:t>Ve dnech 9. – 13. 11. se v německém Leipe konalo ME. V canicrossu se o reprezentaci našeho klubu postaral</w:t>
      </w:r>
      <w:r w:rsidR="00C27828">
        <w:t xml:space="preserve">y </w:t>
      </w:r>
      <w:r>
        <w:t>opět Blahouto</w:t>
      </w:r>
      <w:r w:rsidR="002C3015">
        <w:t>v</w:t>
      </w:r>
      <w:r w:rsidR="006A099A">
        <w:t>y</w:t>
      </w:r>
      <w:r>
        <w:t>. Libuše se umístila na 19. místě a Tereza doběhla 17</w:t>
      </w:r>
      <w:r w:rsidR="006A099A">
        <w:t>.</w:t>
      </w:r>
      <w:r>
        <w:t xml:space="preserve">, oběma </w:t>
      </w:r>
      <w:proofErr w:type="gramStart"/>
      <w:r>
        <w:t>patří</w:t>
      </w:r>
      <w:proofErr w:type="gramEnd"/>
      <w:r>
        <w:t xml:space="preserve"> velk</w:t>
      </w:r>
      <w:r w:rsidR="006A099A">
        <w:t>á</w:t>
      </w:r>
      <w:r>
        <w:t xml:space="preserve"> gratulace a dík za vzornou reprezentaci ČHP v mezinárodním prostředí.</w:t>
      </w:r>
    </w:p>
    <w:p w14:paraId="16365631" w14:textId="406C04A4" w:rsidR="00E806D0" w:rsidRDefault="00E806D0" w:rsidP="006B65B3">
      <w:pPr>
        <w:pStyle w:val="Bezmezer"/>
      </w:pPr>
      <w:r>
        <w:t xml:space="preserve">Mimo SK ČHP startoval ještě Zdeněk Doležal </w:t>
      </w:r>
      <w:r w:rsidR="00C61FDE">
        <w:t>a</w:t>
      </w:r>
      <w:r>
        <w:t xml:space="preserve"> umístil se v kategorii BKJM na 2.</w:t>
      </w:r>
      <w:r w:rsidR="00FD0B08">
        <w:t xml:space="preserve"> </w:t>
      </w:r>
      <w:r>
        <w:t>místě.</w:t>
      </w:r>
    </w:p>
    <w:p w14:paraId="3C445269" w14:textId="544D6306" w:rsidR="00E806D0" w:rsidRPr="00F046A4" w:rsidRDefault="009D328D" w:rsidP="006B65B3">
      <w:pPr>
        <w:pStyle w:val="Bezmezer"/>
      </w:pPr>
      <w:r>
        <w:t xml:space="preserve">  </w:t>
      </w:r>
      <w:r w:rsidR="00E806D0">
        <w:t>Na závodě v Břežanech se jel 5</w:t>
      </w:r>
      <w:r w:rsidR="00FD0B08">
        <w:t>.</w:t>
      </w:r>
      <w:r w:rsidR="00C61FDE">
        <w:t xml:space="preserve"> </w:t>
      </w:r>
      <w:r w:rsidR="00E806D0">
        <w:t>-</w:t>
      </w:r>
      <w:r w:rsidR="00C61FDE">
        <w:t xml:space="preserve"> </w:t>
      </w:r>
      <w:r w:rsidR="00E806D0">
        <w:t>6.</w:t>
      </w:r>
      <w:r w:rsidR="00C61FDE">
        <w:t xml:space="preserve"> </w:t>
      </w:r>
      <w:r w:rsidR="00E806D0">
        <w:t>11.</w:t>
      </w:r>
      <w:r w:rsidR="00C61FDE">
        <w:t xml:space="preserve"> </w:t>
      </w:r>
      <w:r w:rsidR="00E806D0">
        <w:t>2022</w:t>
      </w:r>
      <w:r w:rsidR="0018560A">
        <w:t xml:space="preserve"> mimo sprintu i MID</w:t>
      </w:r>
      <w:r w:rsidR="00486859">
        <w:t xml:space="preserve"> (MČR) </w:t>
      </w:r>
      <w:r w:rsidR="0018560A">
        <w:t>na trati dlouhé 13,5 km</w:t>
      </w:r>
      <w:r w:rsidR="00DB5AEA">
        <w:t>,</w:t>
      </w:r>
      <w:r w:rsidR="0018560A">
        <w:t xml:space="preserve"> v</w:t>
      </w:r>
      <w:r w:rsidR="00DB5AEA">
        <w:t>e</w:t>
      </w:r>
      <w:r w:rsidR="0018560A">
        <w:t> kterém Tomáš Voříšek</w:t>
      </w:r>
      <w:r w:rsidR="00FD0B08">
        <w:t xml:space="preserve"> obsadil</w:t>
      </w:r>
      <w:r w:rsidR="0018560A">
        <w:t xml:space="preserve"> čtvrté míst</w:t>
      </w:r>
      <w:r w:rsidR="00FD0B08">
        <w:t>o</w:t>
      </w:r>
      <w:r w:rsidR="00DB5AEA">
        <w:t>.</w:t>
      </w:r>
      <w:r w:rsidR="0018560A">
        <w:t xml:space="preserve"> </w:t>
      </w:r>
      <w:r w:rsidR="00DB5AEA">
        <w:t>Ve</w:t>
      </w:r>
      <w:r w:rsidR="0018560A">
        <w:t xml:space="preserve"> sprintu v kategorii C1 </w:t>
      </w:r>
      <w:r w:rsidR="00DB5AEA">
        <w:t xml:space="preserve">získala </w:t>
      </w:r>
      <w:r w:rsidR="0018560A">
        <w:t xml:space="preserve">Sandra Hutařová </w:t>
      </w:r>
      <w:r w:rsidR="00FD0B08">
        <w:t>bronz</w:t>
      </w:r>
      <w:r w:rsidR="00283B11">
        <w:t xml:space="preserve"> a Marie Prokopová st. si dojela pro 12. místo v kategorii</w:t>
      </w:r>
      <w:r w:rsidR="00283B11" w:rsidRPr="00F046A4">
        <w:t xml:space="preserve"> SC1</w:t>
      </w:r>
      <w:r w:rsidR="002C3015" w:rsidRPr="00F046A4">
        <w:t>.</w:t>
      </w:r>
      <w:r w:rsidR="001847D4" w:rsidRPr="00F046A4">
        <w:t xml:space="preserve"> Mimo SK ČHP startovala také v kategorii MBKJ Marie Prokopová ml. a umístila se na 2.místě.</w:t>
      </w:r>
    </w:p>
    <w:p w14:paraId="715D50E2" w14:textId="29E947EB" w:rsidR="00486859" w:rsidRDefault="009D328D" w:rsidP="006B65B3">
      <w:pPr>
        <w:pStyle w:val="Bezmezer"/>
      </w:pPr>
      <w:r>
        <w:t xml:space="preserve">  To je zatím vše ze závodů z kalendáře ČASS, které proběhly do uzávěrky Spřežení. </w:t>
      </w:r>
      <w:r w:rsidR="00283B11">
        <w:t>Podzimní část sezóny bude završena již tradičně midem a sprintem v Bělči nad Orlicí.</w:t>
      </w:r>
    </w:p>
    <w:p w14:paraId="649CE4B9" w14:textId="2F660E82" w:rsidR="009D328D" w:rsidRDefault="00C27828" w:rsidP="006B65B3">
      <w:pPr>
        <w:pStyle w:val="Bezmezer"/>
      </w:pPr>
      <w:r>
        <w:t xml:space="preserve">  </w:t>
      </w:r>
      <w:r w:rsidR="009D328D">
        <w:t xml:space="preserve">Na závěr bych chtěl všem čechohorákům </w:t>
      </w:r>
      <w:r w:rsidR="00FD0B08">
        <w:t xml:space="preserve">a jejich rodinám </w:t>
      </w:r>
      <w:r w:rsidR="009D328D">
        <w:t>popřát krásné Vánoční svátky</w:t>
      </w:r>
      <w:r w:rsidR="00FD0B08">
        <w:t>,</w:t>
      </w:r>
      <w:r w:rsidR="009D328D">
        <w:t xml:space="preserve"> vše nejlepší v novém roce a</w:t>
      </w:r>
      <w:r w:rsidR="00FD0B08">
        <w:t xml:space="preserve"> mnoho úspěchů nejen na závodních tratích.</w:t>
      </w:r>
    </w:p>
    <w:p w14:paraId="025386F5" w14:textId="596D17CE" w:rsidR="00486859" w:rsidRDefault="00486859" w:rsidP="006B65B3">
      <w:pPr>
        <w:pStyle w:val="Bezmezer"/>
      </w:pPr>
    </w:p>
    <w:p w14:paraId="4795BE73" w14:textId="506514CE" w:rsidR="00E112FD" w:rsidRDefault="00486859" w:rsidP="006B65B3">
      <w:pPr>
        <w:pStyle w:val="Bezmezer"/>
      </w:pPr>
      <w:r>
        <w:t>Milan Vodák, předseda SK ČHP</w:t>
      </w:r>
    </w:p>
    <w:sectPr w:rsidR="00E112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5B3"/>
    <w:rsid w:val="000A164D"/>
    <w:rsid w:val="00114B82"/>
    <w:rsid w:val="00114CE1"/>
    <w:rsid w:val="00127826"/>
    <w:rsid w:val="001847D4"/>
    <w:rsid w:val="0018560A"/>
    <w:rsid w:val="00272538"/>
    <w:rsid w:val="00283B11"/>
    <w:rsid w:val="002C3015"/>
    <w:rsid w:val="003727EC"/>
    <w:rsid w:val="00437567"/>
    <w:rsid w:val="00486859"/>
    <w:rsid w:val="004F32E2"/>
    <w:rsid w:val="00595ED9"/>
    <w:rsid w:val="006A099A"/>
    <w:rsid w:val="006B5E8F"/>
    <w:rsid w:val="006B65B3"/>
    <w:rsid w:val="006C06BC"/>
    <w:rsid w:val="00703A14"/>
    <w:rsid w:val="008259F0"/>
    <w:rsid w:val="00874772"/>
    <w:rsid w:val="00997870"/>
    <w:rsid w:val="009D328D"/>
    <w:rsid w:val="00B24128"/>
    <w:rsid w:val="00BD6302"/>
    <w:rsid w:val="00BF5287"/>
    <w:rsid w:val="00BF6A6B"/>
    <w:rsid w:val="00C13243"/>
    <w:rsid w:val="00C27828"/>
    <w:rsid w:val="00C61FDE"/>
    <w:rsid w:val="00CB0175"/>
    <w:rsid w:val="00D83991"/>
    <w:rsid w:val="00DB5AEA"/>
    <w:rsid w:val="00E112FD"/>
    <w:rsid w:val="00E806D0"/>
    <w:rsid w:val="00F046A4"/>
    <w:rsid w:val="00FD0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3CCAE"/>
  <w15:chartTrackingRefBased/>
  <w15:docId w15:val="{76F9157B-93FB-437A-8530-BF8BDF74E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F6A6B"/>
  </w:style>
  <w:style w:type="paragraph" w:styleId="Nadpis1">
    <w:name w:val="heading 1"/>
    <w:basedOn w:val="Normln"/>
    <w:next w:val="Normln"/>
    <w:link w:val="Nadpis1Char"/>
    <w:uiPriority w:val="9"/>
    <w:qFormat/>
    <w:rsid w:val="00BF6A6B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F6A6B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2782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127826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27826"/>
    <w:pPr>
      <w:keepNext/>
      <w:keepLines/>
      <w:spacing w:before="200" w:after="0"/>
      <w:outlineLvl w:val="4"/>
    </w:pPr>
    <w:rPr>
      <w:rFonts w:eastAsiaTheme="majorEastAsia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127826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27826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127826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127826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F6A6B"/>
    <w:rPr>
      <w:rFonts w:ascii="Verdana" w:eastAsiaTheme="majorEastAsia" w:hAnsi="Verdana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BF6A6B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BF6A6B"/>
    <w:rPr>
      <w:rFonts w:ascii="Verdana" w:eastAsiaTheme="majorEastAsia" w:hAnsi="Verdana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BF6A6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F6A6B"/>
    <w:rPr>
      <w:rFonts w:ascii="Verdana" w:eastAsiaTheme="majorEastAsia" w:hAnsi="Verdana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F6A6B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BF6A6B"/>
    <w:rPr>
      <w:rFonts w:ascii="Verdana" w:eastAsiaTheme="majorEastAsia" w:hAnsi="Verdana" w:cstheme="majorBidi"/>
      <w:i/>
      <w:iCs/>
      <w:color w:val="4F81BD" w:themeColor="accent1"/>
      <w:spacing w:val="15"/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rsid w:val="00BF6A6B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BF6A6B"/>
    <w:rPr>
      <w:rFonts w:ascii="Verdana" w:hAnsi="Verdana"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F6A6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F6A6B"/>
    <w:rPr>
      <w:rFonts w:ascii="Verdana" w:hAnsi="Verdana"/>
      <w:b/>
      <w:bCs/>
      <w:i/>
      <w:i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BF6A6B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127826"/>
    <w:rPr>
      <w:rFonts w:eastAsiaTheme="majorEastAsia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127826"/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127826"/>
    <w:rPr>
      <w:rFonts w:eastAsiaTheme="majorEastAsia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127826"/>
    <w:rPr>
      <w:rFonts w:eastAsiaTheme="majorEastAsia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27826"/>
    <w:rPr>
      <w:rFonts w:eastAsiaTheme="majorEastAsia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127826"/>
    <w:rPr>
      <w:rFonts w:eastAsiaTheme="majorEastAsia" w:cstheme="majorBidi"/>
      <w:color w:val="404040" w:themeColor="text1" w:themeTint="BF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127826"/>
    <w:rPr>
      <w:rFonts w:eastAsiaTheme="majorEastAsia" w:cstheme="majorBidi"/>
      <w:i/>
      <w:iCs/>
      <w:color w:val="404040" w:themeColor="text1" w:themeTint="BF"/>
      <w:szCs w:val="20"/>
    </w:rPr>
  </w:style>
  <w:style w:type="character" w:styleId="Hypertextovodkaz">
    <w:name w:val="Hyperlink"/>
    <w:basedOn w:val="Standardnpsmoodstavce"/>
    <w:uiPriority w:val="99"/>
    <w:unhideWhenUsed/>
    <w:rsid w:val="00B24128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24128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6B5E8F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283B1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83B11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83B11"/>
    <w:rPr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83B1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83B11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ushing.cz/zavody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549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Sprava zeleznic, statni organizace</Company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Vodák Milan</dc:creator>
  <cp:keywords/>
  <dc:description/>
  <cp:lastModifiedBy>Vodák Milan</cp:lastModifiedBy>
  <cp:revision>6</cp:revision>
  <dcterms:created xsi:type="dcterms:W3CDTF">2022-11-15T20:47:00Z</dcterms:created>
  <dcterms:modified xsi:type="dcterms:W3CDTF">2023-03-24T11:41:00Z</dcterms:modified>
</cp:coreProperties>
</file>