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C810" w14:textId="77777777" w:rsidR="00D10536" w:rsidRPr="00A40A40" w:rsidRDefault="00D10536" w:rsidP="00A40A40">
      <w:pPr>
        <w:spacing w:after="224"/>
        <w:ind w:left="1381"/>
        <w:jc w:val="center"/>
        <w:rPr>
          <w:rFonts w:ascii="Times New Roman" w:hAnsi="Times New Roman" w:cs="Times New Roman"/>
          <w:b/>
          <w:sz w:val="35"/>
        </w:rPr>
      </w:pPr>
      <w:r w:rsidRPr="00A40A40">
        <w:rPr>
          <w:rFonts w:ascii="Times New Roman" w:hAnsi="Times New Roman" w:cs="Times New Roman"/>
          <w:b/>
          <w:sz w:val="35"/>
        </w:rPr>
        <w:t xml:space="preserve">Hlášení vrhu </w:t>
      </w:r>
    </w:p>
    <w:p w14:paraId="22100D6B" w14:textId="77777777" w:rsidR="00D10536" w:rsidRPr="00D10536" w:rsidRDefault="00D10536" w:rsidP="00D10536">
      <w:pPr>
        <w:spacing w:after="296"/>
        <w:ind w:left="14"/>
        <w:rPr>
          <w:color w:val="auto"/>
        </w:rPr>
      </w:pPr>
      <w:r w:rsidRPr="00D10536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5CDF823C" w14:textId="77777777" w:rsidR="00D10536" w:rsidRPr="00D10536" w:rsidRDefault="00D10536" w:rsidP="00D10536">
      <w:pPr>
        <w:spacing w:after="0"/>
        <w:ind w:left="9" w:hanging="10"/>
        <w:rPr>
          <w:color w:val="auto"/>
        </w:rPr>
      </w:pPr>
      <w:r w:rsidRPr="00D10536">
        <w:rPr>
          <w:rFonts w:ascii="Times New Roman" w:eastAsia="Times New Roman" w:hAnsi="Times New Roman" w:cs="Times New Roman"/>
          <w:b/>
          <w:color w:val="auto"/>
          <w:sz w:val="28"/>
        </w:rPr>
        <w:t xml:space="preserve">Datum </w:t>
      </w:r>
      <w:proofErr w:type="gramStart"/>
      <w:r w:rsidRPr="00D10536">
        <w:rPr>
          <w:rFonts w:ascii="Times New Roman" w:eastAsia="Times New Roman" w:hAnsi="Times New Roman" w:cs="Times New Roman"/>
          <w:b/>
          <w:color w:val="auto"/>
          <w:sz w:val="28"/>
        </w:rPr>
        <w:t xml:space="preserve">narození:   </w:t>
      </w:r>
      <w:proofErr w:type="gramEnd"/>
      <w:r w:rsidRPr="00D10536">
        <w:rPr>
          <w:rFonts w:ascii="Times New Roman" w:eastAsia="Times New Roman" w:hAnsi="Times New Roman" w:cs="Times New Roman"/>
          <w:b/>
          <w:color w:val="auto"/>
          <w:sz w:val="28"/>
        </w:rPr>
        <w:t xml:space="preserve">                                         Pravděpodobná příčina úmrtí : </w:t>
      </w:r>
    </w:p>
    <w:tbl>
      <w:tblPr>
        <w:tblStyle w:val="TableGrid"/>
        <w:tblpPr w:vertAnchor="text" w:tblpX="16" w:tblpY="-3"/>
        <w:tblOverlap w:val="never"/>
        <w:tblW w:w="6097" w:type="dxa"/>
        <w:tblInd w:w="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23"/>
        <w:gridCol w:w="1029"/>
        <w:gridCol w:w="831"/>
        <w:gridCol w:w="972"/>
        <w:gridCol w:w="1081"/>
        <w:gridCol w:w="831"/>
        <w:gridCol w:w="830"/>
      </w:tblGrid>
      <w:tr w:rsidR="00D10536" w:rsidRPr="00D10536" w14:paraId="2F81C247" w14:textId="77777777" w:rsidTr="00A40A40">
        <w:trPr>
          <w:trHeight w:val="27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12C4" w14:textId="77777777" w:rsidR="00D10536" w:rsidRPr="00A40A40" w:rsidRDefault="00D10536" w:rsidP="00040764">
            <w:pPr>
              <w:ind w:left="109"/>
              <w:rPr>
                <w:b/>
                <w:bCs/>
                <w:color w:val="auto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89F3" w14:textId="77777777" w:rsidR="00D10536" w:rsidRPr="00A40A40" w:rsidRDefault="00D10536" w:rsidP="00040764">
            <w:pPr>
              <w:ind w:left="110"/>
              <w:rPr>
                <w:b/>
                <w:bCs/>
                <w:color w:val="auto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narozeno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F137" w14:textId="77777777" w:rsidR="00D10536" w:rsidRPr="00A40A40" w:rsidRDefault="00D10536" w:rsidP="00040764">
            <w:pPr>
              <w:ind w:left="110"/>
              <w:rPr>
                <w:b/>
                <w:bCs/>
                <w:color w:val="auto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živých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9ED2" w14:textId="77777777" w:rsidR="00D10536" w:rsidRPr="00A40A40" w:rsidRDefault="00D10536" w:rsidP="00040764">
            <w:pPr>
              <w:ind w:left="110"/>
              <w:rPr>
                <w:b/>
                <w:bCs/>
                <w:color w:val="auto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mrtvých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E84E" w14:textId="77777777" w:rsidR="00D10536" w:rsidRPr="00A40A40" w:rsidRDefault="00D10536" w:rsidP="00040764">
            <w:pPr>
              <w:ind w:left="111"/>
              <w:rPr>
                <w:b/>
                <w:bCs/>
                <w:color w:val="auto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utraceno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E8A7" w14:textId="71EE8505" w:rsidR="00D10536" w:rsidRPr="00A40A40" w:rsidRDefault="00D10536" w:rsidP="00A40A40">
            <w:pPr>
              <w:ind w:left="-34"/>
              <w:jc w:val="center"/>
              <w:rPr>
                <w:b/>
                <w:bCs/>
                <w:color w:val="auto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uhynulo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334C" w14:textId="77777777" w:rsidR="00D10536" w:rsidRPr="00A40A40" w:rsidRDefault="00D10536" w:rsidP="00040764">
            <w:pPr>
              <w:ind w:left="110"/>
              <w:rPr>
                <w:b/>
                <w:bCs/>
                <w:color w:val="auto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zůstalo </w:t>
            </w:r>
          </w:p>
        </w:tc>
      </w:tr>
      <w:tr w:rsidR="00D10536" w:rsidRPr="00D10536" w14:paraId="3123BA81" w14:textId="77777777" w:rsidTr="00A40A40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E534" w14:textId="77777777" w:rsidR="00D10536" w:rsidRPr="00A40A40" w:rsidRDefault="00D10536" w:rsidP="00040764">
            <w:pPr>
              <w:ind w:left="109"/>
              <w:rPr>
                <w:b/>
                <w:bCs/>
                <w:color w:val="auto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psů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B356" w14:textId="77777777" w:rsidR="00D10536" w:rsidRPr="00D10536" w:rsidRDefault="00D10536" w:rsidP="00040764">
            <w:pPr>
              <w:ind w:left="110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3F8" w14:textId="77777777" w:rsidR="00D10536" w:rsidRPr="00D10536" w:rsidRDefault="00D10536" w:rsidP="00040764">
            <w:pPr>
              <w:ind w:left="110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8FE2" w14:textId="77777777" w:rsidR="00D10536" w:rsidRPr="00D10536" w:rsidRDefault="00D10536" w:rsidP="00040764">
            <w:pPr>
              <w:ind w:left="110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B32F" w14:textId="77777777" w:rsidR="00D10536" w:rsidRPr="00D10536" w:rsidRDefault="00D10536" w:rsidP="00040764">
            <w:pPr>
              <w:ind w:left="111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E313" w14:textId="77777777" w:rsidR="00D10536" w:rsidRPr="00D10536" w:rsidRDefault="00D10536" w:rsidP="00040764">
            <w:pPr>
              <w:ind w:left="110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10F0" w14:textId="77777777" w:rsidR="00D10536" w:rsidRPr="00D10536" w:rsidRDefault="00D10536" w:rsidP="00040764">
            <w:pPr>
              <w:ind w:left="110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0E3FAF8B" w14:textId="77777777" w:rsidTr="00A40A40">
        <w:trPr>
          <w:trHeight w:val="35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BADC" w14:textId="77777777" w:rsidR="00D10536" w:rsidRPr="00A40A40" w:rsidRDefault="00D10536" w:rsidP="00040764">
            <w:pPr>
              <w:ind w:left="109"/>
              <w:rPr>
                <w:b/>
                <w:bCs/>
                <w:color w:val="auto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fen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5526" w14:textId="77777777" w:rsidR="00D10536" w:rsidRPr="00D10536" w:rsidRDefault="00D10536" w:rsidP="00040764">
            <w:pPr>
              <w:ind w:left="110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7ABB" w14:textId="77777777" w:rsidR="00D10536" w:rsidRPr="00D10536" w:rsidRDefault="00D10536" w:rsidP="00040764">
            <w:pPr>
              <w:ind w:left="110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2F60" w14:textId="77777777" w:rsidR="00D10536" w:rsidRPr="00D10536" w:rsidRDefault="00D10536" w:rsidP="00040764">
            <w:pPr>
              <w:ind w:left="110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4EBD" w14:textId="77777777" w:rsidR="00D10536" w:rsidRPr="00D10536" w:rsidRDefault="00D10536" w:rsidP="00040764">
            <w:pPr>
              <w:ind w:left="111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92D5" w14:textId="77777777" w:rsidR="00D10536" w:rsidRPr="00D10536" w:rsidRDefault="00D10536" w:rsidP="00040764">
            <w:pPr>
              <w:ind w:left="110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DDFB" w14:textId="77777777" w:rsidR="00D10536" w:rsidRPr="00D10536" w:rsidRDefault="00D10536" w:rsidP="00040764">
            <w:pPr>
              <w:ind w:left="110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C3E144E" w14:textId="77777777" w:rsidR="00D10536" w:rsidRPr="00D10536" w:rsidRDefault="00D10536" w:rsidP="00D10536">
      <w:pPr>
        <w:tabs>
          <w:tab w:val="right" w:pos="9452"/>
        </w:tabs>
        <w:spacing w:after="325"/>
        <w:ind w:right="-591"/>
        <w:rPr>
          <w:color w:val="auto"/>
        </w:rPr>
      </w:pPr>
      <w:r w:rsidRPr="00D10536">
        <w:rPr>
          <w:rFonts w:ascii="Times New Roman" w:eastAsia="Times New Roman" w:hAnsi="Times New Roman" w:cs="Times New Roman"/>
          <w:color w:val="auto"/>
        </w:rPr>
        <w:t xml:space="preserve"> </w:t>
      </w:r>
      <w:r w:rsidRPr="00D10536">
        <w:rPr>
          <w:rFonts w:ascii="Times New Roman" w:eastAsia="Times New Roman" w:hAnsi="Times New Roman" w:cs="Times New Roman"/>
          <w:color w:val="auto"/>
        </w:rPr>
        <w:tab/>
      </w:r>
      <w:r w:rsidRPr="00D10536">
        <w:rPr>
          <w:noProof/>
          <w:color w:val="auto"/>
        </w:rPr>
        <mc:AlternateContent>
          <mc:Choice Requires="wpg">
            <w:drawing>
              <wp:inline distT="0" distB="0" distL="0" distR="0" wp14:anchorId="22FBC2EC" wp14:editId="2F71A643">
                <wp:extent cx="1967230" cy="768350"/>
                <wp:effectExtent l="0" t="0" r="0" b="0"/>
                <wp:docPr id="8079" name="Group 8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230" cy="768350"/>
                          <a:chOff x="0" y="0"/>
                          <a:chExt cx="1967230" cy="768350"/>
                        </a:xfrm>
                      </wpg:grpSpPr>
                      <wps:wsp>
                        <wps:cNvPr id="878" name="Shape 878"/>
                        <wps:cNvSpPr/>
                        <wps:spPr>
                          <a:xfrm>
                            <a:off x="0" y="0"/>
                            <a:ext cx="196723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230" h="768350">
                                <a:moveTo>
                                  <a:pt x="0" y="768350"/>
                                </a:moveTo>
                                <a:lnTo>
                                  <a:pt x="1967230" y="768350"/>
                                </a:lnTo>
                                <a:lnTo>
                                  <a:pt x="1967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39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CA867" id="Group 8079" o:spid="_x0000_s1026" style="width:154.9pt;height:60.5pt;mso-position-horizontal-relative:char;mso-position-vertical-relative:line" coordsize="19672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">
                <v:shape id="Shape 878" o:spid="_x0000_s1027" style="position:absolute;width:19672;height:7683;visibility:visible;mso-wrap-style:square;v-text-anchor:top" coordsize="1967230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" path="m,768350r1967230,l1967230,,,,,768350xe" filled="f" strokeweight=".43997mm">
                  <v:stroke miterlimit="83231f" joinstyle="miter"/>
                  <v:path arrowok="t" textboxrect="0,0,1967230,768350"/>
                </v:shape>
                <w10:anchorlock/>
              </v:group>
            </w:pict>
          </mc:Fallback>
        </mc:AlternateContent>
      </w:r>
    </w:p>
    <w:p w14:paraId="349DBFA4" w14:textId="77777777" w:rsidR="00D10536" w:rsidRPr="00D10536" w:rsidRDefault="00D10536" w:rsidP="00D10536">
      <w:pPr>
        <w:spacing w:after="0"/>
        <w:ind w:left="9" w:hanging="10"/>
        <w:rPr>
          <w:color w:val="auto"/>
        </w:rPr>
      </w:pPr>
      <w:r w:rsidRPr="00D10536">
        <w:rPr>
          <w:rFonts w:ascii="Times New Roman" w:eastAsia="Times New Roman" w:hAnsi="Times New Roman" w:cs="Times New Roman"/>
          <w:b/>
          <w:color w:val="auto"/>
          <w:sz w:val="28"/>
        </w:rPr>
        <w:t xml:space="preserve">Informace o štěňatech </w:t>
      </w:r>
    </w:p>
    <w:tbl>
      <w:tblPr>
        <w:tblStyle w:val="TableGrid"/>
        <w:tblW w:w="9479" w:type="dxa"/>
        <w:tblInd w:w="14" w:type="dxa"/>
        <w:tblCellMar>
          <w:top w:w="1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662"/>
        <w:gridCol w:w="873"/>
        <w:gridCol w:w="1651"/>
        <w:gridCol w:w="995"/>
        <w:gridCol w:w="1356"/>
        <w:gridCol w:w="2942"/>
      </w:tblGrid>
      <w:tr w:rsidR="00D10536" w:rsidRPr="00D10536" w14:paraId="4720EF04" w14:textId="77777777" w:rsidTr="00A40A40">
        <w:trPr>
          <w:trHeight w:val="26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BF1C" w14:textId="56C06E6A" w:rsidR="00D10536" w:rsidRPr="00A40A40" w:rsidRDefault="00D10536" w:rsidP="00040764">
            <w:pPr>
              <w:ind w:left="5"/>
              <w:rPr>
                <w:b/>
                <w:bCs/>
                <w:color w:val="auto"/>
                <w:sz w:val="20"/>
                <w:szCs w:val="20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Reg</w:t>
            </w:r>
            <w:r w:rsidR="00A40A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istrační</w:t>
            </w:r>
            <w:r w:rsidR="00A40A40" w:rsidRPr="00A40A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čísla 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686B" w14:textId="11313CC7" w:rsidR="00D10536" w:rsidRPr="00A40A40" w:rsidRDefault="00D10536" w:rsidP="00A40A40">
            <w:pPr>
              <w:ind w:left="5"/>
              <w:rPr>
                <w:b/>
                <w:bCs/>
                <w:color w:val="auto"/>
                <w:sz w:val="20"/>
                <w:szCs w:val="20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pohlaví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A325" w14:textId="77777777" w:rsidR="00D10536" w:rsidRPr="00A40A40" w:rsidRDefault="00D10536" w:rsidP="00040764">
            <w:pPr>
              <w:ind w:left="5"/>
              <w:rPr>
                <w:b/>
                <w:bCs/>
                <w:color w:val="auto"/>
                <w:sz w:val="20"/>
                <w:szCs w:val="20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jména psi, feny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86DA" w14:textId="77777777" w:rsidR="00D10536" w:rsidRPr="00A40A40" w:rsidRDefault="00D10536" w:rsidP="00040764">
            <w:pPr>
              <w:ind w:left="5"/>
              <w:rPr>
                <w:b/>
                <w:bCs/>
                <w:color w:val="auto"/>
                <w:sz w:val="20"/>
                <w:szCs w:val="20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zbarvení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2CD1" w14:textId="77777777" w:rsidR="00D10536" w:rsidRPr="00A40A40" w:rsidRDefault="00D10536" w:rsidP="00040764">
            <w:pPr>
              <w:ind w:left="5"/>
              <w:rPr>
                <w:b/>
                <w:bCs/>
                <w:color w:val="auto"/>
                <w:sz w:val="20"/>
                <w:szCs w:val="20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váha 1.den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CAD" w14:textId="77777777" w:rsidR="00D10536" w:rsidRPr="00A40A40" w:rsidRDefault="00D10536" w:rsidP="0004076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40A4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mrtvá, utracená, uhynulá, proč? </w:t>
            </w:r>
          </w:p>
        </w:tc>
      </w:tr>
      <w:tr w:rsidR="00D10536" w:rsidRPr="00D10536" w14:paraId="04884C9D" w14:textId="77777777" w:rsidTr="00A40A40">
        <w:trPr>
          <w:trHeight w:val="26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41F2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C46B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1F1B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074E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1387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F3DE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423EA8B5" w14:textId="77777777" w:rsidTr="00A40A40">
        <w:trPr>
          <w:trHeight w:val="25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E904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3152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DBCD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061D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5AAD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E61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4350E0A3" w14:textId="77777777" w:rsidTr="00A40A40">
        <w:trPr>
          <w:trHeight w:val="26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0DCE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80D0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7178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47D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4ED4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F8AD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6A2B9BAE" w14:textId="77777777" w:rsidTr="00A40A40">
        <w:trPr>
          <w:trHeight w:val="26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9440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1638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3A4E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BFA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2995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2B65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2D3AE1E4" w14:textId="77777777" w:rsidTr="00A40A40">
        <w:trPr>
          <w:trHeight w:val="26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41D2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E66F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25AA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AF9E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1776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0C9D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535F3BF3" w14:textId="77777777" w:rsidTr="00A40A40">
        <w:trPr>
          <w:trHeight w:val="26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AF3C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6E9B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1A09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8A10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4387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8954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201A141B" w14:textId="77777777" w:rsidTr="00A40A40">
        <w:trPr>
          <w:trHeight w:val="25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AA5B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06B4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F039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8377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E05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3BBA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1E78B6BB" w14:textId="77777777" w:rsidTr="00A40A40">
        <w:trPr>
          <w:trHeight w:val="26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8DE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B3F2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6B4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8E6C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A691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0B7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0CBB8E9B" w14:textId="77777777" w:rsidTr="00A40A40">
        <w:trPr>
          <w:trHeight w:val="26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ED4B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030D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FB63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F3DB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22C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CDE4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3D6FEA0E" w14:textId="77777777" w:rsidTr="00A40A40">
        <w:trPr>
          <w:trHeight w:val="26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7D92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F26D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15C5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D5B2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F12C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E0D9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D10536" w:rsidRPr="00D10536" w14:paraId="7C8F804C" w14:textId="77777777" w:rsidTr="00A40A40">
        <w:trPr>
          <w:trHeight w:val="26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F36E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7C5C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8E24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E82D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CBCE" w14:textId="77777777" w:rsidR="00D10536" w:rsidRPr="00D10536" w:rsidRDefault="00D10536" w:rsidP="00040764">
            <w:pPr>
              <w:ind w:left="5"/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864A" w14:textId="77777777" w:rsidR="00D10536" w:rsidRPr="00D10536" w:rsidRDefault="00D10536" w:rsidP="00040764">
            <w:pPr>
              <w:rPr>
                <w:color w:val="auto"/>
              </w:rPr>
            </w:pPr>
            <w:r w:rsidRPr="00D105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2839E563" w14:textId="3DB32BCD" w:rsidR="00D10536" w:rsidRDefault="00D10536" w:rsidP="00416161">
      <w:pPr>
        <w:spacing w:after="151"/>
        <w:ind w:left="14" w:right="-495"/>
        <w:rPr>
          <w:rFonts w:ascii="Times New Roman" w:eastAsia="Times New Roman" w:hAnsi="Times New Roman" w:cs="Times New Roman"/>
          <w:color w:val="auto"/>
        </w:rPr>
      </w:pPr>
      <w:r w:rsidRPr="00D10536">
        <w:rPr>
          <w:rFonts w:ascii="Times New Roman" w:eastAsia="Times New Roman" w:hAnsi="Times New Roman" w:cs="Times New Roman"/>
          <w:color w:val="auto"/>
        </w:rPr>
        <w:t xml:space="preserve"> </w:t>
      </w:r>
      <w:r w:rsidR="00416161">
        <w:rPr>
          <w:rFonts w:ascii="Times New Roman" w:eastAsia="Times New Roman" w:hAnsi="Times New Roman" w:cs="Times New Roman"/>
          <w:color w:val="auto"/>
        </w:rPr>
        <w:t>*</w:t>
      </w:r>
      <w:r w:rsidR="00416161" w:rsidRPr="00416161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416161" w:rsidRPr="00416161">
        <w:rPr>
          <w:rFonts w:ascii="Times New Roman" w:eastAsia="Times New Roman" w:hAnsi="Times New Roman" w:cs="Times New Roman"/>
          <w:color w:val="auto"/>
        </w:rPr>
        <w:t>při hlášení vrhů jsou nejprve vypisován</w:t>
      </w:r>
      <w:r w:rsidR="00416161">
        <w:rPr>
          <w:rFonts w:ascii="Times New Roman" w:eastAsia="Times New Roman" w:hAnsi="Times New Roman" w:cs="Times New Roman"/>
          <w:color w:val="auto"/>
        </w:rPr>
        <w:t>i psi</w:t>
      </w:r>
      <w:r w:rsidR="00416161" w:rsidRPr="00416161">
        <w:rPr>
          <w:rFonts w:ascii="Times New Roman" w:eastAsia="Times New Roman" w:hAnsi="Times New Roman" w:cs="Times New Roman"/>
          <w:color w:val="auto"/>
        </w:rPr>
        <w:t xml:space="preserve">, následně </w:t>
      </w:r>
      <w:r w:rsidR="00416161">
        <w:rPr>
          <w:rFonts w:ascii="Times New Roman" w:eastAsia="Times New Roman" w:hAnsi="Times New Roman" w:cs="Times New Roman"/>
          <w:color w:val="auto"/>
        </w:rPr>
        <w:t>feny,</w:t>
      </w:r>
      <w:r w:rsidR="00416161" w:rsidRPr="00416161">
        <w:rPr>
          <w:rFonts w:ascii="Times New Roman" w:eastAsia="Times New Roman" w:hAnsi="Times New Roman" w:cs="Times New Roman"/>
          <w:color w:val="auto"/>
        </w:rPr>
        <w:t xml:space="preserve"> a to v abecedním pořadí podle jejich jména</w:t>
      </w:r>
    </w:p>
    <w:p w14:paraId="01E08514" w14:textId="77777777" w:rsidR="00416161" w:rsidRDefault="00416161" w:rsidP="00D10536">
      <w:pPr>
        <w:spacing w:after="151"/>
        <w:ind w:left="14"/>
        <w:rPr>
          <w:color w:val="auto"/>
        </w:rPr>
      </w:pPr>
    </w:p>
    <w:p w14:paraId="623D770B" w14:textId="77777777" w:rsidR="00416161" w:rsidRDefault="00416161" w:rsidP="00D10536">
      <w:pPr>
        <w:spacing w:after="151"/>
        <w:ind w:left="14"/>
        <w:rPr>
          <w:color w:val="auto"/>
        </w:rPr>
      </w:pPr>
    </w:p>
    <w:p w14:paraId="0AE2BC61" w14:textId="77777777" w:rsidR="003C3309" w:rsidRDefault="003C3309" w:rsidP="003C3309">
      <w:pPr>
        <w:spacing w:after="151"/>
        <w:rPr>
          <w:color w:val="auto"/>
        </w:rPr>
      </w:pPr>
      <w:r>
        <w:rPr>
          <w:color w:val="auto"/>
        </w:rPr>
        <w:t xml:space="preserve">                    </w:t>
      </w:r>
    </w:p>
    <w:p w14:paraId="2226596A" w14:textId="1DADFF1E" w:rsidR="00416161" w:rsidRPr="00D10536" w:rsidRDefault="003C3309" w:rsidP="003C3309">
      <w:pPr>
        <w:spacing w:after="151"/>
        <w:ind w:left="708"/>
        <w:rPr>
          <w:color w:val="auto"/>
        </w:rPr>
      </w:pPr>
      <w:r>
        <w:rPr>
          <w:color w:val="auto"/>
        </w:rPr>
        <w:t xml:space="preserve">        ….…..……</w:t>
      </w:r>
      <w:r w:rsidR="00416161">
        <w:rPr>
          <w:color w:val="auto"/>
        </w:rPr>
        <w:t>………………………….</w:t>
      </w:r>
      <w:r w:rsidR="00416161">
        <w:rPr>
          <w:color w:val="auto"/>
        </w:rPr>
        <w:tab/>
      </w:r>
      <w:r>
        <w:rPr>
          <w:color w:val="auto"/>
        </w:rPr>
        <w:tab/>
      </w:r>
      <w:r w:rsidR="00416161">
        <w:rPr>
          <w:color w:val="auto"/>
        </w:rPr>
        <w:tab/>
      </w:r>
      <w:r w:rsidR="00416161">
        <w:rPr>
          <w:color w:val="auto"/>
        </w:rPr>
        <w:tab/>
        <w:t>…………………………</w:t>
      </w:r>
      <w:r>
        <w:rPr>
          <w:color w:val="auto"/>
        </w:rPr>
        <w:t>………………</w:t>
      </w:r>
    </w:p>
    <w:p w14:paraId="5021D185" w14:textId="1D4EF8D1" w:rsidR="00D10536" w:rsidRPr="00D10536" w:rsidRDefault="00416161" w:rsidP="00D10536">
      <w:pPr>
        <w:tabs>
          <w:tab w:val="center" w:pos="1431"/>
          <w:tab w:val="center" w:pos="2137"/>
          <w:tab w:val="center" w:pos="3389"/>
          <w:tab w:val="center" w:pos="4264"/>
          <w:tab w:val="center" w:pos="4970"/>
          <w:tab w:val="center" w:pos="5680"/>
          <w:tab w:val="center" w:pos="7037"/>
        </w:tabs>
        <w:spacing w:after="0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="00D10536" w:rsidRPr="00D10536">
        <w:rPr>
          <w:rFonts w:ascii="Times New Roman" w:eastAsia="Times New Roman" w:hAnsi="Times New Roman" w:cs="Times New Roman"/>
          <w:color w:val="auto"/>
        </w:rPr>
        <w:t xml:space="preserve">Majitel feny </w:t>
      </w:r>
      <w:r w:rsidR="00D10536" w:rsidRPr="00D10536">
        <w:rPr>
          <w:rFonts w:ascii="Times New Roman" w:eastAsia="Times New Roman" w:hAnsi="Times New Roman" w:cs="Times New Roman"/>
          <w:color w:val="auto"/>
        </w:rPr>
        <w:tab/>
      </w:r>
      <w:r w:rsidR="003C3309">
        <w:rPr>
          <w:rFonts w:ascii="Times New Roman" w:eastAsia="Times New Roman" w:hAnsi="Times New Roman" w:cs="Times New Roman"/>
          <w:color w:val="auto"/>
        </w:rPr>
        <w:tab/>
      </w:r>
      <w:r w:rsidR="00D10536" w:rsidRPr="00D10536">
        <w:rPr>
          <w:rFonts w:ascii="Times New Roman" w:eastAsia="Times New Roman" w:hAnsi="Times New Roman" w:cs="Times New Roman"/>
          <w:color w:val="auto"/>
        </w:rPr>
        <w:t xml:space="preserve"> </w:t>
      </w:r>
      <w:r w:rsidR="00D10536" w:rsidRPr="00D10536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="00D10536" w:rsidRPr="00D10536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="00D10536" w:rsidRPr="00D10536">
        <w:rPr>
          <w:rFonts w:ascii="Times New Roman" w:eastAsia="Times New Roman" w:hAnsi="Times New Roman" w:cs="Times New Roman"/>
          <w:color w:val="auto"/>
        </w:rPr>
        <w:tab/>
        <w:t xml:space="preserve">Poradce chovu </w:t>
      </w:r>
    </w:p>
    <w:p w14:paraId="3C6FAAE4" w14:textId="77777777" w:rsidR="00D10536" w:rsidRDefault="00D10536" w:rsidP="00D10536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53A117F3" w14:textId="77777777" w:rsidR="00955369" w:rsidRPr="001A01FA" w:rsidRDefault="00955369" w:rsidP="00C25758">
      <w:pPr>
        <w:spacing w:after="0" w:line="240" w:lineRule="auto"/>
        <w:ind w:left="11"/>
        <w:rPr>
          <w:rFonts w:ascii="Times New Roman" w:hAnsi="Times New Roman" w:cs="Times New Roman"/>
          <w:b/>
          <w:bCs/>
        </w:rPr>
      </w:pPr>
    </w:p>
    <w:p w14:paraId="3298680D" w14:textId="77777777" w:rsidR="003008EA" w:rsidRDefault="003008EA"/>
    <w:sectPr w:rsidR="003008EA" w:rsidSect="00F475CE">
      <w:pgSz w:w="11904" w:h="16838"/>
      <w:pgMar w:top="1450" w:right="2207" w:bottom="1522" w:left="8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69"/>
    <w:rsid w:val="000D6DEB"/>
    <w:rsid w:val="00120862"/>
    <w:rsid w:val="001779C9"/>
    <w:rsid w:val="001A01FA"/>
    <w:rsid w:val="001C44EC"/>
    <w:rsid w:val="002410B8"/>
    <w:rsid w:val="0025478D"/>
    <w:rsid w:val="003008EA"/>
    <w:rsid w:val="003C3309"/>
    <w:rsid w:val="00416161"/>
    <w:rsid w:val="00497CDA"/>
    <w:rsid w:val="004E0144"/>
    <w:rsid w:val="00507DF1"/>
    <w:rsid w:val="005912D1"/>
    <w:rsid w:val="006B4035"/>
    <w:rsid w:val="0070273D"/>
    <w:rsid w:val="007179F0"/>
    <w:rsid w:val="008A07B0"/>
    <w:rsid w:val="008B2D4C"/>
    <w:rsid w:val="00955369"/>
    <w:rsid w:val="00A31FA9"/>
    <w:rsid w:val="00A34354"/>
    <w:rsid w:val="00A40A40"/>
    <w:rsid w:val="00A860B3"/>
    <w:rsid w:val="00C25758"/>
    <w:rsid w:val="00C76762"/>
    <w:rsid w:val="00CA445E"/>
    <w:rsid w:val="00D10536"/>
    <w:rsid w:val="00D53FC3"/>
    <w:rsid w:val="00EB0E2F"/>
    <w:rsid w:val="00F465CC"/>
    <w:rsid w:val="00F475CE"/>
    <w:rsid w:val="00F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CEC6"/>
  <w15:chartTrackingRefBased/>
  <w15:docId w15:val="{781ABADF-8460-4FE1-98BE-8D591315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69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55369"/>
    <w:pPr>
      <w:keepNext/>
      <w:keepLines/>
      <w:spacing w:after="0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69"/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table" w:customStyle="1" w:styleId="TableGrid">
    <w:name w:val="TableGrid"/>
    <w:rsid w:val="0095536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95536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2024-05-20T18:42:00Z</dcterms:created>
  <dcterms:modified xsi:type="dcterms:W3CDTF">2024-05-20T18:42:00Z</dcterms:modified>
</cp:coreProperties>
</file>